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97" w:rsidRDefault="00810897" w:rsidP="00810897"/>
    <w:p w:rsidR="00810897" w:rsidRDefault="00810897" w:rsidP="00810897">
      <w:r>
        <w:t>From: Timothy Gibson &lt;gibsontimothyj@outlook.com&gt;</w:t>
      </w:r>
    </w:p>
    <w:p w:rsidR="00810897" w:rsidRDefault="00810897" w:rsidP="00810897">
      <w:r>
        <w:t>Date: October 13, 2015 at 4:38:37 PM CDT</w:t>
      </w:r>
    </w:p>
    <w:p w:rsidR="00810897" w:rsidRDefault="00810897" w:rsidP="00810897">
      <w:r>
        <w:t>To: info@neverforgottenhonorflight.com</w:t>
      </w:r>
    </w:p>
    <w:p w:rsidR="00810897" w:rsidRDefault="00810897" w:rsidP="00810897">
      <w:r>
        <w:t>Subject: CWA ON 12 Oct</w:t>
      </w:r>
      <w:bookmarkStart w:id="0" w:name="_GoBack"/>
      <w:bookmarkEnd w:id="0"/>
    </w:p>
    <w:p w:rsidR="00810897" w:rsidRDefault="00810897" w:rsidP="00810897">
      <w:r>
        <w:t>Hello,</w:t>
      </w:r>
    </w:p>
    <w:p w:rsidR="00810897" w:rsidRDefault="00810897" w:rsidP="00810897">
      <w:r>
        <w:t xml:space="preserve">I was in the airport early mon morning on 12 Oct. I witnessed the flight for that day and what an inspiration it was. It looked like it was very well organized and we'll run. I am a retired </w:t>
      </w:r>
      <w:proofErr w:type="gramStart"/>
      <w:r>
        <w:t>MSG  from</w:t>
      </w:r>
      <w:proofErr w:type="gramEnd"/>
      <w:r>
        <w:t xml:space="preserve"> the Army who grew up in Wi and joined the Army when I was 18 and then decided to make it a career.</w:t>
      </w:r>
    </w:p>
    <w:p w:rsidR="00810897" w:rsidRDefault="00810897" w:rsidP="00810897">
      <w:r>
        <w:t xml:space="preserve"> I was home visiting with my wife for the weekend and we happened to be flying out that morning. I have honestly never seen such a thing in my life and made me very proud to be from Wisconsin and to have served and seen this. Listening and singing star spangled banner and participating in the Lord's Prayer was absolutely the most moving thing I have ever been a part of. </w:t>
      </w:r>
    </w:p>
    <w:p w:rsidR="00810897" w:rsidRDefault="00810897" w:rsidP="00810897">
      <w:r>
        <w:t>From what I could tell, every bystander was singing and reciting. The funny thing is</w:t>
      </w:r>
      <w:proofErr w:type="gramStart"/>
      <w:r>
        <w:t>,</w:t>
      </w:r>
      <w:proofErr w:type="gramEnd"/>
      <w:r>
        <w:t xml:space="preserve"> I don't think anyone was offended.</w:t>
      </w:r>
    </w:p>
    <w:p w:rsidR="00810897" w:rsidRDefault="00810897" w:rsidP="00810897">
      <w:r>
        <w:t xml:space="preserve">Thank you for taking care of our vets and the things you are doing. </w:t>
      </w:r>
    </w:p>
    <w:p w:rsidR="00810897" w:rsidRDefault="00810897" w:rsidP="00810897">
      <w:r>
        <w:t xml:space="preserve">You made me very proud to be an American, A Wisconsinite, and a Vet. </w:t>
      </w:r>
    </w:p>
    <w:p w:rsidR="00810897" w:rsidRDefault="00810897" w:rsidP="00810897">
      <w:r>
        <w:t xml:space="preserve">God Bless America, </w:t>
      </w:r>
    </w:p>
    <w:p w:rsidR="006B6B26" w:rsidRDefault="00810897" w:rsidP="00810897">
      <w:r>
        <w:t>Tim</w:t>
      </w:r>
    </w:p>
    <w:sectPr w:rsidR="006B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7"/>
    <w:rsid w:val="006B6B26"/>
    <w:rsid w:val="0081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2015-10-15T01:25:00Z</dcterms:created>
  <dcterms:modified xsi:type="dcterms:W3CDTF">2015-10-15T01:26:00Z</dcterms:modified>
</cp:coreProperties>
</file>