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B3" w:rsidRDefault="000B3EB3" w:rsidP="000B3EB3">
      <w:r>
        <w:t>Dear Mr. Campbell:</w:t>
      </w:r>
    </w:p>
    <w:p w:rsidR="000B3EB3" w:rsidRDefault="000B3EB3" w:rsidP="000B3EB3"/>
    <w:p w:rsidR="000B3EB3" w:rsidRDefault="000B3EB3" w:rsidP="000B3EB3">
      <w:r>
        <w:t xml:space="preserve"> </w:t>
      </w:r>
    </w:p>
    <w:p w:rsidR="000B3EB3" w:rsidRDefault="000B3EB3" w:rsidP="000B3EB3"/>
    <w:p w:rsidR="000B3EB3" w:rsidRDefault="000B3EB3" w:rsidP="000B3EB3">
      <w:r>
        <w:t xml:space="preserve">On behalf of my Dad, Eugene </w:t>
      </w:r>
      <w:proofErr w:type="spellStart"/>
      <w:r>
        <w:t>Fritsche</w:t>
      </w:r>
      <w:proofErr w:type="spellEnd"/>
      <w:r>
        <w:t xml:space="preserve">, we are so delighted to have received the photos from the October Never Forgotten Honor Flight!  Dad took a nasty fall mid-October and fractured </w:t>
      </w:r>
      <w:proofErr w:type="gramStart"/>
      <w:r>
        <w:t>a vertebrae</w:t>
      </w:r>
      <w:proofErr w:type="gramEnd"/>
      <w:r>
        <w:t xml:space="preserve"> in his neck.  He was in ICU at St. Joseph’s hospital for a month and is now at a specialty hospital in Madison to wean him off the </w:t>
      </w:r>
      <w:proofErr w:type="spellStart"/>
      <w:r>
        <w:t>trach</w:t>
      </w:r>
      <w:proofErr w:type="spellEnd"/>
      <w:r>
        <w:t>.  We went to visit him yesterday and Mom brought along the collage she received in the mail.  He was so impressed with it and brought back really great memories of a wonderful trip.</w:t>
      </w:r>
      <w:bookmarkStart w:id="0" w:name="_GoBack"/>
      <w:bookmarkEnd w:id="0"/>
    </w:p>
    <w:p w:rsidR="000B3EB3" w:rsidRDefault="000B3EB3" w:rsidP="000B3EB3">
      <w:r>
        <w:t>Thank you and to the entire staff who made this trip possible for my Dad.  He had a wonderful time with his comrades and guardian Teresa.</w:t>
      </w:r>
    </w:p>
    <w:p w:rsidR="000B3EB3" w:rsidRDefault="000B3EB3" w:rsidP="000B3EB3"/>
    <w:p w:rsidR="002A6916" w:rsidRDefault="000B3EB3" w:rsidP="000B3EB3">
      <w:r>
        <w:t>Paula Tracy</w:t>
      </w:r>
    </w:p>
    <w:sectPr w:rsidR="002A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B3"/>
    <w:rsid w:val="000B3EB3"/>
    <w:rsid w:val="002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2014-11-24T00:47:00Z</dcterms:created>
  <dcterms:modified xsi:type="dcterms:W3CDTF">2014-11-24T00:48:00Z</dcterms:modified>
</cp:coreProperties>
</file>