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6B" w:rsidRDefault="003D6C6B" w:rsidP="003D6C6B">
      <w:r>
        <w:t xml:space="preserve">"Thank you for your great work of the Honor Flight, I happen to be the Commander of the American Legion Post here in Minocqua at this time.  I think there has been 20 veterans from our Post (or more) plus many of our area - They all say what a great job it is, even a couple of veterans who were not going to do it, came back and said it was the best thing they ever did.  And, they tell other veterans here - they got to do it!   And that is one of the reasons </w:t>
      </w:r>
      <w:proofErr w:type="gramStart"/>
      <w:r>
        <w:t>myself</w:t>
      </w:r>
      <w:proofErr w:type="gramEnd"/>
      <w:r>
        <w:t xml:space="preserve"> and my brother-in-law finally are putting in the paperwork.  As stated on form we would like to go together with the guardians when it is possible in the future.   Again, </w:t>
      </w:r>
      <w:proofErr w:type="gramStart"/>
      <w:r>
        <w:t>Thank</w:t>
      </w:r>
      <w:proofErr w:type="gramEnd"/>
      <w:r>
        <w:t xml:space="preserve"> you" </w:t>
      </w:r>
    </w:p>
    <w:p w:rsidR="003D6C6B" w:rsidRDefault="003D6C6B" w:rsidP="003D6C6B"/>
    <w:p w:rsidR="00685374" w:rsidRDefault="003D6C6B" w:rsidP="003D6C6B">
      <w:r>
        <w:t>Signed, Jim Clark</w:t>
      </w:r>
      <w:bookmarkStart w:id="0" w:name="_GoBack"/>
      <w:bookmarkEnd w:id="0"/>
    </w:p>
    <w:sectPr w:rsidR="0068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B"/>
    <w:rsid w:val="003D6C6B"/>
    <w:rsid w:val="006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2016-07-19T14:38:00Z</dcterms:created>
  <dcterms:modified xsi:type="dcterms:W3CDTF">2016-07-19T14:39:00Z</dcterms:modified>
</cp:coreProperties>
</file>