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77" w:rsidRDefault="00E16377" w:rsidP="00E16377">
      <w:r>
        <w:t>I recently had the honor and privilege to join 94 veterans and 64 guardians as we traveled to Washington, D.C., with the Never Forgotten Honor Flight. It was an experience I will never forget.</w:t>
      </w:r>
    </w:p>
    <w:p w:rsidR="00E16377" w:rsidRDefault="00E16377" w:rsidP="00E16377">
      <w:r>
        <w:t xml:space="preserve">I would like to thank all my family members, relatives, friends, the </w:t>
      </w:r>
      <w:proofErr w:type="spellStart"/>
      <w:r>
        <w:t>Elderon</w:t>
      </w:r>
      <w:proofErr w:type="spellEnd"/>
      <w:r>
        <w:t xml:space="preserve"> VFW Post 8068 and the different organizations that welcomed us at the Central Wisconsin Airport. Needless to say, I was overwhelmed by the greeting we received, not only at our arrival at CWA but throughout the entire trip, from registration, arrival in Washington, D.C., to departure for home or hotel.</w:t>
      </w:r>
    </w:p>
    <w:p w:rsidR="00E16377" w:rsidRDefault="00E16377" w:rsidP="00E16377">
      <w:r>
        <w:t>Holly Chilsen, you are indeed a professional in your trade. You worked tirelessly. Channel 7 must be very proud to have you.</w:t>
      </w:r>
    </w:p>
    <w:p w:rsidR="00E16377" w:rsidRDefault="00E16377" w:rsidP="00E16377">
      <w:r>
        <w:t>Thank you, Mike Thompson, Jim Campbell, Richard Jarvis and the rest of the executive committee and members at large; you operate one of the most efficient organizations I have had the privilege to be involved with.</w:t>
      </w:r>
    </w:p>
    <w:p w:rsidR="00E16377" w:rsidRDefault="00E16377" w:rsidP="00E16377">
      <w:r>
        <w:t>I am proud to be an American. God Bless you,</w:t>
      </w:r>
    </w:p>
    <w:p w:rsidR="00E16377" w:rsidRDefault="00E16377" w:rsidP="00E16377">
      <w:bookmarkStart w:id="0" w:name="_GoBack"/>
      <w:proofErr w:type="spellStart"/>
      <w:r>
        <w:t>Emerick</w:t>
      </w:r>
      <w:proofErr w:type="spellEnd"/>
      <w:r>
        <w:t xml:space="preserve"> </w:t>
      </w:r>
      <w:proofErr w:type="spellStart"/>
      <w:r>
        <w:t>Zoromski</w:t>
      </w:r>
      <w:bookmarkEnd w:id="0"/>
      <w:proofErr w:type="spellEnd"/>
      <w:r>
        <w:t>,</w:t>
      </w:r>
    </w:p>
    <w:p w:rsidR="00390923" w:rsidRDefault="00E16377" w:rsidP="00E16377">
      <w:r>
        <w:t>Wittenberg</w:t>
      </w:r>
    </w:p>
    <w:sectPr w:rsidR="0039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377"/>
    <w:rsid w:val="00390923"/>
    <w:rsid w:val="00E1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NFHF</dc:creator>
  <cp:lastModifiedBy>NFHF</cp:lastModifiedBy>
  <cp:revision>1</cp:revision>
  <dcterms:created xsi:type="dcterms:W3CDTF">2016-04-29T15:56:00Z</dcterms:created>
  <dcterms:modified xsi:type="dcterms:W3CDTF">2016-04-29T15:57:00Z</dcterms:modified>
</cp:coreProperties>
</file>