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39" w:rsidRDefault="00847D39" w:rsidP="00847D39">
      <w:r>
        <w:t>TO ALL THE WONDERFUL PROPLE INVOLVED,</w:t>
      </w:r>
    </w:p>
    <w:p w:rsidR="00847D39" w:rsidRDefault="00847D39" w:rsidP="00847D39">
      <w:r>
        <w:t xml:space="preserve">     SORRY THIS IS A LITTLE LATE, BUT THE GOOD OLD MODERN TECHNOLOGY BROKE DOWN.</w:t>
      </w:r>
    </w:p>
    <w:p w:rsidR="00847D39" w:rsidRDefault="00847D39" w:rsidP="00847D39">
      <w:r>
        <w:t xml:space="preserve">     THAT HONOR FLIGHT IS THE MOST WONDERFUL THING THAT COULD HAPPEN TO VETERANS. IT WAS A DAY THAT I WILL NEVER FORGET.</w:t>
      </w:r>
    </w:p>
    <w:p w:rsidR="00847D39" w:rsidRDefault="00847D39" w:rsidP="00847D39">
      <w:r>
        <w:t xml:space="preserve">     BACK IN 1954 WHEN I WAS DISCHARGED IN SEATTLE, WE WERE TOLD TO GET OUT OF UNIFORM AS SOON AS POSSIBLE AFTER WE LEFT THE BASE. THEY SAID YOU VETERANS ARE NOT WELCOME HERE. WHAT A KICK THAT WAS. I HAD A BITTER TASTE IN MY MOUTH SINCE THEN.</w:t>
      </w:r>
    </w:p>
    <w:p w:rsidR="00847D39" w:rsidRDefault="00847D39" w:rsidP="00847D39">
      <w:r>
        <w:t xml:space="preserve">     THEN ALONG CAME THE HONOR FLIGHT. WHAT A CHANGE THAT MADE. BEING WITH A GROUP OF OTHER VET'S MADE A BIG DIFFERENCE. </w:t>
      </w:r>
      <w:proofErr w:type="gramStart"/>
      <w:r>
        <w:t>HEARD LOTS OF STORIES THE SAME AS MINE.</w:t>
      </w:r>
      <w:proofErr w:type="gramEnd"/>
      <w:r>
        <w:t xml:space="preserve"> SEEING ALL THE MEMORIALS WAS REALLY A WONDERFUL THING</w:t>
      </w:r>
    </w:p>
    <w:p w:rsidR="00847D39" w:rsidRDefault="00847D39" w:rsidP="00847D39">
      <w:r>
        <w:t xml:space="preserve">     I COULD NOT HAVE ASKED FOR ANYTHING MORE. NOW I KNOW HOW ROYALTY FEELS. </w:t>
      </w:r>
      <w:proofErr w:type="gramStart"/>
      <w:r>
        <w:t>THE GREETINGS AT THE AIRPORT IN DC.</w:t>
      </w:r>
      <w:proofErr w:type="gramEnd"/>
      <w:r>
        <w:t xml:space="preserve"> AND THEN THE TERRIFIC WELCOME HOME IN CENTRAL WIS AIRPORT. WHAT A GROUP OF VOLUNTEERS TO BE ABLE TO HAVE ALL OF THAT COME TOGETHER ALSO A BIG THANK YOU TO ALL THE SPONSORS INCLUDING MY OWN, WAID FUNERAL HOME IN MERRILL. </w:t>
      </w:r>
      <w:proofErr w:type="gramStart"/>
      <w:r>
        <w:t>ALSO TO JIM CAMPBELL FOR A SPECIAL TRIP TO MERRRILL THE DAY OF THE PRESENTATION.</w:t>
      </w:r>
      <w:proofErr w:type="gramEnd"/>
    </w:p>
    <w:p w:rsidR="00847D39" w:rsidRDefault="00847D39" w:rsidP="00847D39">
      <w:r>
        <w:t xml:space="preserve">     AGAIN, THANK YOU ALL FOR A WONDERFUL DAY. TOOK ME TWO DAYS TO RECOVER BUT I'D DO IT AGAIN. GOD BLESS YOU ALL, AND HAVE A WONDERFUL MERRY CHRISTMAS AND A VERY BLESSED NEW YEAR. I COULD'NT </w:t>
      </w:r>
      <w:proofErr w:type="gramStart"/>
      <w:r>
        <w:t>HAVE</w:t>
      </w:r>
      <w:proofErr w:type="gramEnd"/>
      <w:r>
        <w:t xml:space="preserve"> GOTTEN A BETTER PRESENT.</w:t>
      </w:r>
    </w:p>
    <w:p w:rsidR="00847D39" w:rsidRDefault="00847D39" w:rsidP="00847D39">
      <w:r>
        <w:t xml:space="preserve">  </w:t>
      </w:r>
    </w:p>
    <w:p w:rsidR="00847D39" w:rsidRDefault="00847D39" w:rsidP="00847D39">
      <w:r>
        <w:t xml:space="preserve">                            DON RADLOFF</w:t>
      </w:r>
    </w:p>
    <w:p w:rsidR="008235CF" w:rsidRDefault="00847D39" w:rsidP="00847D39">
      <w:r>
        <w:t xml:space="preserve">                              MERRILL, WI</w:t>
      </w:r>
      <w:bookmarkStart w:id="0" w:name="_GoBack"/>
      <w:bookmarkEnd w:id="0"/>
    </w:p>
    <w:sectPr w:rsidR="0082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39"/>
    <w:rsid w:val="008235CF"/>
    <w:rsid w:val="008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2013-12-05T01:06:00Z</dcterms:created>
  <dcterms:modified xsi:type="dcterms:W3CDTF">2013-12-05T01:07:00Z</dcterms:modified>
</cp:coreProperties>
</file>