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EC" w:rsidRDefault="006D26EC" w:rsidP="006D26EC">
      <w:r>
        <w:t>On Sep 13, 2016, at 19:05, Andy &amp; Deb &lt;andebkaminski@solarus.net&gt; wrote:</w:t>
      </w:r>
    </w:p>
    <w:p w:rsidR="006D26EC" w:rsidRDefault="006D26EC" w:rsidP="006D26EC"/>
    <w:p w:rsidR="006D26EC" w:rsidRDefault="006D26EC" w:rsidP="006D26EC"/>
    <w:p w:rsidR="006D26EC" w:rsidRDefault="006D26EC" w:rsidP="006D26EC"/>
    <w:p w:rsidR="006D26EC" w:rsidRDefault="006D26EC" w:rsidP="006D26EC"/>
    <w:p w:rsidR="006D26EC" w:rsidRDefault="006D26EC" w:rsidP="006D26EC"/>
    <w:p w:rsidR="006D26EC" w:rsidRDefault="006D26EC" w:rsidP="006D26EC"/>
    <w:p w:rsidR="006D26EC" w:rsidRDefault="006D26EC" w:rsidP="006D26EC"/>
    <w:p w:rsidR="002C53FC" w:rsidRDefault="006D26EC" w:rsidP="006D26EC">
      <w:r>
        <w:t xml:space="preserve">I have to share this story.....Andy goes to work today and has an </w:t>
      </w:r>
      <w:proofErr w:type="spellStart"/>
      <w:r>
        <w:t>appt</w:t>
      </w:r>
      <w:proofErr w:type="spellEnd"/>
      <w:r>
        <w:t xml:space="preserve"> at a WR residence.  Wife comes to door and states ...please do not mind the mess in my house, we just got home.  My husband was on a “trip of a lifetime”.....She proceeds to tell him that her husband went on the NFHF yesterday....To Andy’s surprise he says “really” ....well my wife and I volunteer for the NFHF, we help take pictures and anything else they need us to do.   Wife states well you MUST come and talk with my husband.  So Andy goes to the living room and here the Vet is still wearing his yellow shirt.....he does not want to take it off....he is exhausted and the conversation continues with much praise for the whole organization/trip.  It truly was a trip of a lifetime for this Vet.  Vet states that he and his wife have traveled all over the world and this trip has meant the most to him...NEEDLESS TO SAY.....HE LOVED IT!!!!!!  &lt;</w:t>
      </w:r>
      <w:proofErr w:type="spellStart"/>
      <w:r>
        <w:t>wlEmoticon</w:t>
      </w:r>
      <w:proofErr w:type="spellEnd"/>
      <w:r>
        <w:t>-smile[1].</w:t>
      </w:r>
      <w:proofErr w:type="spellStart"/>
      <w:r>
        <w:t>png</w:t>
      </w:r>
      <w:proofErr w:type="spellEnd"/>
      <w:r>
        <w:t>&gt;  Andy and I feel so blessed to be able to volunteer for this organization.....we love it and stories like this just bring tears to our eyes to be able to make someone so happy after all the sacrifices they made for our freedom....  Please share with other board members etc.......</w:t>
      </w:r>
      <w:bookmarkStart w:id="0" w:name="_GoBack"/>
      <w:bookmarkEnd w:id="0"/>
    </w:p>
    <w:sectPr w:rsidR="002C5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EC"/>
    <w:rsid w:val="002C53FC"/>
    <w:rsid w:val="006D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2016-09-14T13:00:00Z</dcterms:created>
  <dcterms:modified xsi:type="dcterms:W3CDTF">2016-09-14T13:01:00Z</dcterms:modified>
</cp:coreProperties>
</file>